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</w:p>
    <w:p w:rsidR="00A42958" w:rsidRPr="004D7B48" w:rsidRDefault="00A42958" w:rsidP="00A42958">
      <w:pPr>
        <w:jc w:val="center"/>
        <w:rPr>
          <w:szCs w:val="20"/>
        </w:rPr>
      </w:pPr>
      <w:r w:rsidRPr="004D7B48">
        <w:rPr>
          <w:rFonts w:eastAsia="Times New Roman"/>
          <w:b/>
          <w:bCs/>
          <w:sz w:val="28"/>
          <w:szCs w:val="24"/>
        </w:rPr>
        <w:t>TURGUT ÖZAL ANADOLU LİSESİ MÜDÜRLÜĞÜNE</w:t>
      </w:r>
    </w:p>
    <w:p w:rsidR="00A42958" w:rsidRPr="000C6F9D" w:rsidRDefault="00A42958" w:rsidP="00A42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  <w:sz w:val="28"/>
          <w:szCs w:val="24"/>
        </w:rPr>
        <w:t xml:space="preserve">      </w:t>
      </w:r>
      <w:r>
        <w:rPr>
          <w:rFonts w:eastAsia="Times New Roman"/>
          <w:b/>
          <w:bCs/>
          <w:sz w:val="28"/>
          <w:szCs w:val="24"/>
        </w:rPr>
        <w:tab/>
      </w:r>
      <w:r>
        <w:rPr>
          <w:rFonts w:eastAsia="Times New Roman"/>
          <w:b/>
          <w:bCs/>
          <w:sz w:val="28"/>
          <w:szCs w:val="24"/>
        </w:rPr>
        <w:tab/>
      </w:r>
      <w:r>
        <w:rPr>
          <w:rFonts w:eastAsia="Times New Roman"/>
          <w:b/>
          <w:bCs/>
          <w:sz w:val="28"/>
          <w:szCs w:val="24"/>
        </w:rPr>
        <w:tab/>
      </w:r>
      <w:r>
        <w:rPr>
          <w:rFonts w:eastAsia="Times New Roman"/>
          <w:b/>
          <w:bCs/>
          <w:sz w:val="28"/>
          <w:szCs w:val="24"/>
        </w:rPr>
        <w:tab/>
      </w:r>
      <w:r>
        <w:rPr>
          <w:rFonts w:eastAsia="Times New Roman"/>
          <w:b/>
          <w:bCs/>
          <w:sz w:val="28"/>
          <w:szCs w:val="24"/>
        </w:rPr>
        <w:tab/>
        <w:t xml:space="preserve">           </w:t>
      </w:r>
      <w:r w:rsidRPr="004D7B48">
        <w:rPr>
          <w:rFonts w:eastAsia="Times New Roman"/>
          <w:b/>
          <w:bCs/>
          <w:sz w:val="28"/>
          <w:szCs w:val="24"/>
        </w:rPr>
        <w:t>TUŞBA/VAN</w:t>
      </w:r>
    </w:p>
    <w:p w:rsidR="001253E5" w:rsidRPr="000C6F9D" w:rsidRDefault="00A42958" w:rsidP="00125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1253E5" w:rsidRPr="000C6F9D">
        <w:rPr>
          <w:rFonts w:ascii="Times New Roman" w:hAnsi="Times New Roman" w:cs="Times New Roman"/>
          <w:sz w:val="24"/>
          <w:szCs w:val="24"/>
        </w:rPr>
        <w:t>Aşağıda bilgileri yazılı olan velisi olduğum öğrencinin aşağıda belirttiğim sebepten dolayı, aşağıda adı belirtilen okula E-Okul üzerinden nakil yapılması için gerekli iş ve işlemlerin yap</w:t>
      </w:r>
      <w:r>
        <w:rPr>
          <w:rFonts w:ascii="Times New Roman" w:hAnsi="Times New Roman" w:cs="Times New Roman"/>
          <w:sz w:val="24"/>
          <w:szCs w:val="24"/>
        </w:rPr>
        <w:t>ılmasını arz eder, Ortaöğretim Nakil Y</w:t>
      </w:r>
      <w:r w:rsidR="001253E5" w:rsidRPr="000C6F9D">
        <w:rPr>
          <w:rFonts w:ascii="Times New Roman" w:hAnsi="Times New Roman" w:cs="Times New Roman"/>
          <w:sz w:val="24"/>
          <w:szCs w:val="24"/>
        </w:rPr>
        <w:t xml:space="preserve">önetmeliği hakkında bilgi sahibi olduğumu beyan ederim. </w:t>
      </w:r>
    </w:p>
    <w:p w:rsidR="001253E5" w:rsidRPr="000C6F9D" w:rsidRDefault="001253E5" w:rsidP="001253E5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 / … / 20</w:t>
      </w:r>
      <w:proofErr w:type="gramStart"/>
      <w:r w:rsidR="000C6F9D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1253E5" w:rsidRPr="000C6F9D" w:rsidRDefault="001253E5" w:rsidP="001253E5">
      <w:pPr>
        <w:pStyle w:val="AralkYok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</w:p>
    <w:p w:rsidR="000C6F9D" w:rsidRDefault="001253E5" w:rsidP="000C6F9D">
      <w:pPr>
        <w:pStyle w:val="AralkYok"/>
        <w:tabs>
          <w:tab w:val="left" w:pos="7371"/>
        </w:tabs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</w:rPr>
        <w:t>Velinin Adı Soyadı</w:t>
      </w:r>
      <w:r w:rsidR="000C6F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6F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53E5" w:rsidRPr="000C6F9D" w:rsidRDefault="001253E5" w:rsidP="000C6F9D">
      <w:pPr>
        <w:pStyle w:val="AralkYok"/>
        <w:tabs>
          <w:tab w:val="left" w:pos="7371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</w:rPr>
        <w:t>İmza</w:t>
      </w:r>
      <w:r w:rsidR="000C6F9D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0C6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53E5" w:rsidRPr="000C6F9D" w:rsidRDefault="001253E5" w:rsidP="001253E5">
      <w:pPr>
        <w:tabs>
          <w:tab w:val="left" w:pos="689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253E5" w:rsidRPr="00A42958" w:rsidRDefault="001253E5" w:rsidP="001253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29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Velinin Adresi: </w:t>
      </w:r>
      <w:r w:rsidRPr="00A429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bCs/>
          <w:sz w:val="24"/>
          <w:szCs w:val="24"/>
        </w:rPr>
        <w:t>Ev</w:t>
      </w:r>
      <w:r w:rsidR="00A42958">
        <w:rPr>
          <w:rFonts w:ascii="Times New Roman" w:hAnsi="Times New Roman" w:cs="Times New Roman"/>
          <w:bCs/>
          <w:sz w:val="24"/>
          <w:szCs w:val="24"/>
        </w:rPr>
        <w:t xml:space="preserve"> Telefonu</w:t>
      </w:r>
      <w:r w:rsidRPr="000C6F9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bCs/>
          <w:sz w:val="24"/>
          <w:szCs w:val="24"/>
        </w:rPr>
        <w:t>Cep</w:t>
      </w:r>
      <w:r w:rsidR="00A42958">
        <w:rPr>
          <w:rFonts w:ascii="Times New Roman" w:hAnsi="Times New Roman" w:cs="Times New Roman"/>
          <w:bCs/>
          <w:sz w:val="24"/>
          <w:szCs w:val="24"/>
        </w:rPr>
        <w:t xml:space="preserve"> Telefonu</w:t>
      </w:r>
      <w:r w:rsidRPr="000C6F9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Nakil İstenen Öğrenci Bilgileri: </w:t>
      </w:r>
    </w:p>
    <w:p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bCs/>
          <w:sz w:val="24"/>
          <w:szCs w:val="24"/>
        </w:rPr>
        <w:t>TC</w:t>
      </w:r>
      <w:r w:rsidR="00A42958">
        <w:rPr>
          <w:rFonts w:ascii="Times New Roman" w:hAnsi="Times New Roman" w:cs="Times New Roman"/>
          <w:bCs/>
          <w:sz w:val="24"/>
          <w:szCs w:val="24"/>
        </w:rPr>
        <w:t xml:space="preserve"> Kimlik No</w:t>
      </w:r>
      <w:r w:rsidRPr="000C6F9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253E5" w:rsidRPr="000C6F9D" w:rsidRDefault="00A42958" w:rsidP="00125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Adı ve Soyadı</w:t>
      </w:r>
      <w:r w:rsidR="001253E5" w:rsidRPr="000C6F9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253E5" w:rsidRPr="000C6F9D" w:rsidRDefault="00A42958" w:rsidP="00125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Sınıfı</w:t>
      </w:r>
      <w:r w:rsidR="001253E5" w:rsidRPr="000C6F9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253E5" w:rsidRPr="000C6F9D" w:rsidRDefault="00A42958" w:rsidP="00125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Numarası</w:t>
      </w:r>
      <w:r w:rsidR="001253E5" w:rsidRPr="000C6F9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253E5" w:rsidRPr="00A42958" w:rsidRDefault="00A42958" w:rsidP="001253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958">
        <w:rPr>
          <w:rFonts w:ascii="Times New Roman" w:hAnsi="Times New Roman" w:cs="Times New Roman"/>
          <w:b/>
          <w:bCs/>
          <w:sz w:val="24"/>
          <w:szCs w:val="24"/>
          <w:u w:val="single"/>
        </w:rPr>
        <w:t>Nakil İsteme Sebebi</w:t>
      </w:r>
      <w:r w:rsidR="001253E5" w:rsidRPr="00A429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A42958" w:rsidRDefault="001253E5" w:rsidP="001253E5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O   VELİ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 İSTEĞİ</w:t>
      </w:r>
    </w:p>
    <w:p w:rsidR="001253E5" w:rsidRPr="000C6F9D" w:rsidRDefault="00A42958" w:rsidP="001253E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veya</w:t>
      </w:r>
      <w:proofErr w:type="gramEnd"/>
      <w:r w:rsidR="001253E5" w:rsidRPr="000C6F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bCs/>
          <w:sz w:val="24"/>
          <w:szCs w:val="24"/>
        </w:rPr>
        <w:t>O   Diğer nedenler.(</w:t>
      </w: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NAKİL İSTENEN OKUL BİLGİLERİ: </w:t>
      </w:r>
      <w:bookmarkStart w:id="0" w:name="_GoBack"/>
      <w:bookmarkEnd w:id="0"/>
    </w:p>
    <w:p w:rsidR="001253E5" w:rsidRPr="000C6F9D" w:rsidRDefault="00A42958" w:rsidP="001253E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İl</w:t>
      </w:r>
      <w:r w:rsidR="009007C0" w:rsidRPr="000C6F9D">
        <w:rPr>
          <w:rFonts w:ascii="Times New Roman" w:hAnsi="Times New Roman" w:cs="Times New Roman"/>
          <w:bCs/>
          <w:sz w:val="24"/>
          <w:szCs w:val="24"/>
        </w:rPr>
        <w:t>:</w:t>
      </w:r>
    </w:p>
    <w:p w:rsidR="001253E5" w:rsidRPr="000C6F9D" w:rsidRDefault="00A42958" w:rsidP="00125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İlçe</w:t>
      </w:r>
      <w:r w:rsidR="001253E5" w:rsidRPr="000C6F9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253E5" w:rsidRPr="000C6F9D" w:rsidRDefault="00A429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Okulun Adı</w:t>
      </w:r>
      <w:r w:rsidR="001253E5" w:rsidRPr="000C6F9D">
        <w:rPr>
          <w:rFonts w:ascii="Times New Roman" w:hAnsi="Times New Roman" w:cs="Times New Roman"/>
          <w:bCs/>
          <w:sz w:val="24"/>
          <w:szCs w:val="24"/>
        </w:rPr>
        <w:t>:</w:t>
      </w:r>
    </w:p>
    <w:p w:rsidR="009007C0" w:rsidRPr="000C6F9D" w:rsidRDefault="009007C0">
      <w:pPr>
        <w:rPr>
          <w:rFonts w:ascii="Times New Roman" w:hAnsi="Times New Roman" w:cs="Times New Roman"/>
          <w:bCs/>
          <w:sz w:val="24"/>
          <w:szCs w:val="24"/>
        </w:rPr>
      </w:pPr>
    </w:p>
    <w:p w:rsidR="000C6F9D" w:rsidRPr="000C6F9D" w:rsidRDefault="000C6F9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6F9D" w:rsidRPr="000C6F9D" w:rsidSect="009007C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E5"/>
    <w:rsid w:val="000C6F9D"/>
    <w:rsid w:val="001253E5"/>
    <w:rsid w:val="00156236"/>
    <w:rsid w:val="007306BF"/>
    <w:rsid w:val="00827DDF"/>
    <w:rsid w:val="009007C0"/>
    <w:rsid w:val="00A2203E"/>
    <w:rsid w:val="00A42958"/>
    <w:rsid w:val="00D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53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4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53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4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Alperen</cp:lastModifiedBy>
  <cp:revision>3</cp:revision>
  <cp:lastPrinted>2018-08-09T15:31:00Z</cp:lastPrinted>
  <dcterms:created xsi:type="dcterms:W3CDTF">2019-01-18T12:16:00Z</dcterms:created>
  <dcterms:modified xsi:type="dcterms:W3CDTF">2019-09-01T07:46:00Z</dcterms:modified>
</cp:coreProperties>
</file>